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FD57" w14:textId="77777777" w:rsidR="005D66A7" w:rsidRDefault="005D66A7" w:rsidP="00071616">
      <w:pPr>
        <w:pStyle w:val="Heading3"/>
        <w:ind w:left="0" w:right="600"/>
        <w:rPr>
          <w:lang w:val="sr-Latn-RS"/>
        </w:rPr>
      </w:pPr>
    </w:p>
    <w:p w14:paraId="1B84F402" w14:textId="77777777" w:rsidR="00E9071A" w:rsidRPr="005E29A2" w:rsidRDefault="00E9071A" w:rsidP="00071616">
      <w:pPr>
        <w:pStyle w:val="Heading3"/>
        <w:ind w:left="0" w:right="600"/>
        <w:rPr>
          <w:lang w:val="sr-Latn-RS"/>
        </w:rPr>
      </w:pPr>
    </w:p>
    <w:p w14:paraId="5691BEE0" w14:textId="7453E894" w:rsidR="00411AB3" w:rsidRPr="00E63E72" w:rsidRDefault="00411AB3" w:rsidP="00E63E72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185AD5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35201EC7" w14:textId="77777777" w:rsidR="00E9071A" w:rsidRPr="005E29A2" w:rsidRDefault="00E9071A" w:rsidP="00411AB3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7512"/>
        <w:gridCol w:w="1967"/>
        <w:gridCol w:w="3793"/>
      </w:tblGrid>
      <w:tr w:rsidR="00493AF4" w:rsidRPr="00B033D2" w14:paraId="355B2A5F" w14:textId="77777777" w:rsidTr="000A2646">
        <w:trPr>
          <w:trHeight w:val="565"/>
        </w:trPr>
        <w:tc>
          <w:tcPr>
            <w:tcW w:w="2137" w:type="dxa"/>
            <w:vMerge w:val="restart"/>
            <w:vAlign w:val="center"/>
          </w:tcPr>
          <w:p w14:paraId="2C4998CD" w14:textId="77777777" w:rsidR="00493AF4" w:rsidRPr="00493AF4" w:rsidRDefault="00493AF4" w:rsidP="00247917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7512" w:type="dxa"/>
            <w:vMerge w:val="restart"/>
            <w:vAlign w:val="center"/>
          </w:tcPr>
          <w:p w14:paraId="1E77C884" w14:textId="77777777" w:rsidR="00493AF4" w:rsidRPr="00493AF4" w:rsidRDefault="00493AF4" w:rsidP="00247917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27F344DC212140D0A6D9D920914D503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967" w:type="dxa"/>
            <w:vAlign w:val="center"/>
          </w:tcPr>
          <w:p w14:paraId="745433D6" w14:textId="77777777" w:rsidR="00493AF4" w:rsidRPr="00493AF4" w:rsidRDefault="00493AF4" w:rsidP="00247917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5D55884F" w14:textId="77777777" w:rsidR="00493AF4" w:rsidRPr="00493AF4" w:rsidRDefault="00493AF4" w:rsidP="00247917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524D75F857F94B9DA398CE92A7071DC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93AF4" w:rsidRPr="00B033D2" w14:paraId="2F954F80" w14:textId="77777777" w:rsidTr="000A2646">
        <w:trPr>
          <w:trHeight w:val="566"/>
        </w:trPr>
        <w:tc>
          <w:tcPr>
            <w:tcW w:w="2137" w:type="dxa"/>
            <w:vMerge/>
            <w:tcBorders>
              <w:top w:val="nil"/>
            </w:tcBorders>
            <w:vAlign w:val="center"/>
          </w:tcPr>
          <w:p w14:paraId="05755907" w14:textId="77777777" w:rsidR="00493AF4" w:rsidRPr="00493AF4" w:rsidRDefault="00493AF4" w:rsidP="00247917">
            <w:pPr>
              <w:rPr>
                <w:sz w:val="20"/>
                <w:szCs w:val="20"/>
              </w:rPr>
            </w:pPr>
          </w:p>
        </w:tc>
        <w:tc>
          <w:tcPr>
            <w:tcW w:w="7512" w:type="dxa"/>
            <w:vMerge/>
            <w:tcBorders>
              <w:top w:val="nil"/>
            </w:tcBorders>
            <w:vAlign w:val="center"/>
          </w:tcPr>
          <w:p w14:paraId="01E52535" w14:textId="77777777" w:rsidR="00493AF4" w:rsidRPr="00493AF4" w:rsidRDefault="00493AF4" w:rsidP="00247917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4ED1168E" w14:textId="77777777" w:rsidR="00493AF4" w:rsidRPr="00493AF4" w:rsidRDefault="00493AF4" w:rsidP="00247917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465B172F" w14:textId="77777777" w:rsidR="00493AF4" w:rsidRPr="00493AF4" w:rsidRDefault="00493AF4" w:rsidP="00247917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CC09036EADF34507B5E6ABBB9AF86559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0E17AAC9" w14:textId="77777777" w:rsidR="00E63E72" w:rsidRPr="005E29A2" w:rsidRDefault="00E63E72" w:rsidP="00411AB3">
      <w:pPr>
        <w:pStyle w:val="BodyText"/>
        <w:rPr>
          <w:sz w:val="20"/>
          <w:szCs w:val="20"/>
          <w:lang w:val="sr-Latn-RS"/>
        </w:rPr>
      </w:pPr>
    </w:p>
    <w:p w14:paraId="3CFF86DC" w14:textId="77777777" w:rsidR="00A81D9A" w:rsidRPr="005D66A7" w:rsidRDefault="00A81D9A" w:rsidP="00411AB3">
      <w:pPr>
        <w:pStyle w:val="BodyText"/>
        <w:rPr>
          <w:sz w:val="20"/>
          <w:szCs w:val="20"/>
          <w:lang w:val="sr-Cyrl-RS"/>
        </w:rPr>
      </w:pPr>
    </w:p>
    <w:p w14:paraId="31E57559" w14:textId="77777777" w:rsidR="00411AB3" w:rsidRPr="00E9071A" w:rsidRDefault="005E29A2" w:rsidP="005E29A2">
      <w:pPr>
        <w:pStyle w:val="ListParagraph"/>
        <w:numPr>
          <w:ilvl w:val="0"/>
          <w:numId w:val="2"/>
        </w:numPr>
        <w:ind w:left="450" w:hanging="450"/>
        <w:rPr>
          <w:sz w:val="20"/>
          <w:szCs w:val="20"/>
          <w:lang w:val="sr-Cyrl-RS"/>
        </w:rPr>
      </w:pPr>
      <w:proofErr w:type="spellStart"/>
      <w:r w:rsidRPr="005E29A2">
        <w:rPr>
          <w:sz w:val="20"/>
          <w:szCs w:val="20"/>
        </w:rPr>
        <w:t>Подаци</w:t>
      </w:r>
      <w:proofErr w:type="spellEnd"/>
      <w:r w:rsidRPr="005E29A2">
        <w:rPr>
          <w:sz w:val="20"/>
          <w:szCs w:val="20"/>
        </w:rPr>
        <w:t xml:space="preserve"> о </w:t>
      </w:r>
      <w:proofErr w:type="spellStart"/>
      <w:r w:rsidRPr="005E29A2">
        <w:rPr>
          <w:sz w:val="20"/>
          <w:szCs w:val="20"/>
        </w:rPr>
        <w:t>лицу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одговорном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заштиту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од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јонизујућег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зрачења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или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запосленима</w:t>
      </w:r>
      <w:proofErr w:type="spellEnd"/>
      <w:r w:rsidRPr="005E29A2">
        <w:rPr>
          <w:sz w:val="20"/>
          <w:szCs w:val="20"/>
        </w:rPr>
        <w:t xml:space="preserve"> у </w:t>
      </w:r>
      <w:proofErr w:type="spellStart"/>
      <w:r w:rsidRPr="005E29A2">
        <w:rPr>
          <w:sz w:val="20"/>
          <w:szCs w:val="20"/>
        </w:rPr>
        <w:t>служби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заштите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од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јонизујућег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зрачења</w:t>
      </w:r>
      <w:proofErr w:type="spellEnd"/>
    </w:p>
    <w:p w14:paraId="4AD39F7D" w14:textId="77777777" w:rsidR="00E9071A" w:rsidRPr="001B6B61" w:rsidRDefault="00E9071A" w:rsidP="00E9071A">
      <w:pPr>
        <w:pStyle w:val="ListParagraph"/>
        <w:ind w:left="450" w:firstLine="0"/>
        <w:rPr>
          <w:sz w:val="20"/>
          <w:szCs w:val="20"/>
          <w:lang w:val="sr-Cyrl-RS"/>
        </w:rPr>
      </w:pPr>
    </w:p>
    <w:p w14:paraId="339A552E" w14:textId="77777777" w:rsidR="00493AF4" w:rsidRPr="005E29A2" w:rsidRDefault="00493AF4" w:rsidP="00411AB3">
      <w:pPr>
        <w:rPr>
          <w:sz w:val="20"/>
          <w:szCs w:val="20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057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4"/>
        <w:gridCol w:w="934"/>
        <w:gridCol w:w="934"/>
        <w:gridCol w:w="934"/>
        <w:gridCol w:w="937"/>
      </w:tblGrid>
      <w:tr w:rsidR="005E29A2" w:rsidRPr="005E29A2" w14:paraId="1EC46C1B" w14:textId="77777777" w:rsidTr="000A2646">
        <w:trPr>
          <w:trHeight w:val="315"/>
        </w:trPr>
        <w:tc>
          <w:tcPr>
            <w:tcW w:w="171" w:type="pct"/>
            <w:shd w:val="clear" w:color="000000" w:fill="D2D2D2"/>
            <w:vAlign w:val="center"/>
            <w:hideMark/>
          </w:tcPr>
          <w:p w14:paraId="42C28639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Ред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бр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38" w:type="pct"/>
            <w:shd w:val="clear" w:color="000000" w:fill="D2D2D2"/>
            <w:vAlign w:val="center"/>
            <w:hideMark/>
          </w:tcPr>
          <w:p w14:paraId="3BA4219B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22AA1C8A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73159CD1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1F2DF118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4086E03D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115558AF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1237E0DB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04B9FCA4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6E1DD334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093C5181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6A0F6CA5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6CC7EB47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4C99EDDD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484726DA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99" w:type="pct"/>
            <w:shd w:val="clear" w:color="000000" w:fill="D2D2D2"/>
            <w:vAlign w:val="center"/>
            <w:hideMark/>
          </w:tcPr>
          <w:p w14:paraId="6CAA64CA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15.</w:t>
            </w:r>
          </w:p>
        </w:tc>
        <w:tc>
          <w:tcPr>
            <w:tcW w:w="300" w:type="pct"/>
            <w:shd w:val="clear" w:color="000000" w:fill="D2D2D2"/>
            <w:vAlign w:val="center"/>
            <w:hideMark/>
          </w:tcPr>
          <w:p w14:paraId="5FE9934A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16</w:t>
            </w:r>
            <w:r w:rsidRPr="005E29A2">
              <w:rPr>
                <w:color w:val="000000"/>
                <w:sz w:val="16"/>
                <w:szCs w:val="16"/>
              </w:rPr>
              <w:t>.</w:t>
            </w:r>
          </w:p>
        </w:tc>
      </w:tr>
      <w:tr w:rsidR="005E29A2" w:rsidRPr="005E29A2" w14:paraId="34F92DC5" w14:textId="77777777" w:rsidTr="000A2646">
        <w:trPr>
          <w:trHeight w:val="315"/>
        </w:trPr>
        <w:tc>
          <w:tcPr>
            <w:tcW w:w="171" w:type="pct"/>
            <w:shd w:val="clear" w:color="auto" w:fill="auto"/>
            <w:vAlign w:val="center"/>
            <w:hideMark/>
          </w:tcPr>
          <w:p w14:paraId="707402B3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D988464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4F1BB171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74730FF8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7D3887B7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7CBB6399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BE8E8FB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713EBD85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EF99D71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1919B0ED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9A52268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1F25AD00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36A9BD7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2BE93B7B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2D9BB640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49AB838D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3E28AF1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E29A2" w:rsidRPr="005E29A2" w14:paraId="2B4508DA" w14:textId="77777777" w:rsidTr="000A2646">
        <w:trPr>
          <w:trHeight w:val="315"/>
        </w:trPr>
        <w:tc>
          <w:tcPr>
            <w:tcW w:w="171" w:type="pct"/>
            <w:shd w:val="clear" w:color="auto" w:fill="auto"/>
            <w:vAlign w:val="center"/>
            <w:hideMark/>
          </w:tcPr>
          <w:p w14:paraId="565DBFD3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6594D2A6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196211B5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24E19B4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93CFD22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3C7ED06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07DCD9B2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E984553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72A85BD0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FD73286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3DBA112D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2631C4AA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5E527503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1C5FEA54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26AD641F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64E6B74D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0212EE1A" w14:textId="77777777" w:rsidR="005E29A2" w:rsidRPr="005E29A2" w:rsidRDefault="005E29A2" w:rsidP="005E29A2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2716FE3" w14:textId="77777777" w:rsidR="005E29A2" w:rsidRDefault="005E29A2" w:rsidP="00411AB3">
      <w:pPr>
        <w:rPr>
          <w:sz w:val="20"/>
          <w:szCs w:val="20"/>
          <w:lang w:val="sr-Latn-RS"/>
        </w:rPr>
      </w:pPr>
    </w:p>
    <w:p w14:paraId="24DE1608" w14:textId="77777777" w:rsidR="00E9071A" w:rsidRDefault="00E9071A" w:rsidP="00411AB3">
      <w:pPr>
        <w:rPr>
          <w:sz w:val="20"/>
          <w:szCs w:val="20"/>
          <w:lang w:val="sr-Latn-RS"/>
        </w:rPr>
      </w:pPr>
    </w:p>
    <w:p w14:paraId="021F5653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1.</w:t>
      </w:r>
      <w:r w:rsidRPr="000A2646">
        <w:rPr>
          <w:sz w:val="20"/>
          <w:szCs w:val="20"/>
          <w:lang w:val="sr-Latn-RS"/>
        </w:rPr>
        <w:tab/>
        <w:t>име и презиме;</w:t>
      </w:r>
    </w:p>
    <w:p w14:paraId="073F58B7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2.</w:t>
      </w:r>
      <w:r w:rsidRPr="000A2646">
        <w:rPr>
          <w:sz w:val="20"/>
          <w:szCs w:val="20"/>
          <w:lang w:val="sr-Latn-RS"/>
        </w:rPr>
        <w:tab/>
        <w:t>ЈМБГ;</w:t>
      </w:r>
    </w:p>
    <w:p w14:paraId="243B1E8E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3.</w:t>
      </w:r>
      <w:r w:rsidRPr="000A2646">
        <w:rPr>
          <w:sz w:val="20"/>
          <w:szCs w:val="20"/>
          <w:lang w:val="sr-Latn-RS"/>
        </w:rPr>
        <w:tab/>
        <w:t>датум почетка рада у зони зрачења (уколико је лице изложени радник);</w:t>
      </w:r>
    </w:p>
    <w:p w14:paraId="0B0FEF4B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4.</w:t>
      </w:r>
      <w:r w:rsidRPr="000A2646">
        <w:rPr>
          <w:sz w:val="20"/>
          <w:szCs w:val="20"/>
          <w:lang w:val="sr-Latn-RS"/>
        </w:rPr>
        <w:tab/>
        <w:t>датум именовања;</w:t>
      </w:r>
    </w:p>
    <w:p w14:paraId="7D5BBFEF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5.</w:t>
      </w:r>
      <w:r w:rsidRPr="000A2646">
        <w:rPr>
          <w:sz w:val="20"/>
          <w:szCs w:val="20"/>
          <w:lang w:val="sr-Latn-RS"/>
        </w:rPr>
        <w:tab/>
        <w:t>назив радног места;</w:t>
      </w:r>
    </w:p>
    <w:p w14:paraId="43DF3869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6.</w:t>
      </w:r>
      <w:r w:rsidRPr="000A2646">
        <w:rPr>
          <w:sz w:val="20"/>
          <w:szCs w:val="20"/>
          <w:lang w:val="sr-Latn-RS"/>
        </w:rPr>
        <w:tab/>
        <w:t>звање;</w:t>
      </w:r>
    </w:p>
    <w:p w14:paraId="6583EAAF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7.</w:t>
      </w:r>
      <w:r w:rsidRPr="000A2646">
        <w:rPr>
          <w:sz w:val="20"/>
          <w:szCs w:val="20"/>
          <w:lang w:val="sr-Latn-RS"/>
        </w:rPr>
        <w:tab/>
        <w:t>датум стицања звања;</w:t>
      </w:r>
    </w:p>
    <w:p w14:paraId="10CF33EA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8.</w:t>
      </w:r>
      <w:r w:rsidRPr="000A2646">
        <w:rPr>
          <w:sz w:val="20"/>
          <w:szCs w:val="20"/>
          <w:lang w:val="sr-Latn-RS"/>
        </w:rPr>
        <w:tab/>
        <w:t>назив институције која је издала диплому о стеченом звању и нивоу и врсти квалификације;</w:t>
      </w:r>
    </w:p>
    <w:p w14:paraId="7807408A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9.</w:t>
      </w:r>
      <w:r w:rsidRPr="000A2646">
        <w:rPr>
          <w:sz w:val="20"/>
          <w:szCs w:val="20"/>
          <w:lang w:val="sr-Latn-RS"/>
        </w:rPr>
        <w:tab/>
        <w:t>ниво и врста квалификације;</w:t>
      </w:r>
    </w:p>
    <w:p w14:paraId="4943F89A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10.</w:t>
      </w:r>
      <w:r w:rsidRPr="000A2646">
        <w:rPr>
          <w:sz w:val="20"/>
          <w:szCs w:val="20"/>
          <w:lang w:val="sr-Latn-RS"/>
        </w:rPr>
        <w:tab/>
        <w:t>датум закључења уговора о радном ангажовању;</w:t>
      </w:r>
    </w:p>
    <w:p w14:paraId="4FA4F932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11.</w:t>
      </w:r>
      <w:r w:rsidRPr="000A2646">
        <w:rPr>
          <w:sz w:val="20"/>
          <w:szCs w:val="20"/>
          <w:lang w:val="sr-Latn-RS"/>
        </w:rPr>
        <w:tab/>
        <w:t>трајање уговора о радном ангажовању;</w:t>
      </w:r>
    </w:p>
    <w:p w14:paraId="06F8D76C" w14:textId="77777777" w:rsidR="000A2646" w:rsidRPr="000A2646" w:rsidRDefault="000A2646" w:rsidP="000A2646">
      <w:pPr>
        <w:ind w:left="709" w:hanging="709"/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12.</w:t>
      </w:r>
      <w:r w:rsidRPr="000A2646">
        <w:rPr>
          <w:sz w:val="20"/>
          <w:szCs w:val="20"/>
          <w:lang w:val="sr-Latn-RS"/>
        </w:rPr>
        <w:tab/>
        <w:t>датум издавања писаних доказа о обучавању и оспособљавању за спровођење мера радијационе сигурности за лице одговорно за заштиту од јонизујућег зрачења, не старије од пет година;</w:t>
      </w:r>
    </w:p>
    <w:p w14:paraId="136CFF10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13.</w:t>
      </w:r>
      <w:r w:rsidRPr="000A2646">
        <w:rPr>
          <w:sz w:val="20"/>
          <w:szCs w:val="20"/>
          <w:lang w:val="sr-Latn-RS"/>
        </w:rPr>
        <w:tab/>
        <w:t>назив програма обучавања и оспособљавања за спровођење мера радијационе сигурности за лице одговорно за заштиту од јонизујућег зрачења;</w:t>
      </w:r>
    </w:p>
    <w:p w14:paraId="5781BE76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14.</w:t>
      </w:r>
      <w:r w:rsidRPr="000A2646">
        <w:rPr>
          <w:sz w:val="20"/>
          <w:szCs w:val="20"/>
          <w:lang w:val="sr-Latn-RS"/>
        </w:rPr>
        <w:tab/>
        <w:t>назив носиоца овлашћења које је издало потврду о обучавању и оспособљавању за спровођење мера радијационе сигурности;</w:t>
      </w:r>
    </w:p>
    <w:p w14:paraId="277490CE" w14:textId="77777777" w:rsidR="000A2646" w:rsidRPr="000A2646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15.</w:t>
      </w:r>
      <w:r w:rsidRPr="000A2646">
        <w:rPr>
          <w:sz w:val="20"/>
          <w:szCs w:val="20"/>
          <w:lang w:val="sr-Latn-RS"/>
        </w:rPr>
        <w:tab/>
        <w:t>датум престанка рада на месту лица одговорног за заштиту од јонизујућег зрачења/у служби заштите од јонизујућег зрачења;</w:t>
      </w:r>
    </w:p>
    <w:p w14:paraId="64D8D734" w14:textId="3DE403CE" w:rsidR="005E29A2" w:rsidRDefault="000A2646" w:rsidP="000A2646">
      <w:pPr>
        <w:rPr>
          <w:sz w:val="20"/>
          <w:szCs w:val="20"/>
          <w:lang w:val="sr-Latn-RS"/>
        </w:rPr>
      </w:pPr>
      <w:r w:rsidRPr="000A2646">
        <w:rPr>
          <w:sz w:val="20"/>
          <w:szCs w:val="20"/>
          <w:lang w:val="sr-Latn-RS"/>
        </w:rPr>
        <w:t>16.</w:t>
      </w:r>
      <w:r w:rsidRPr="000A2646">
        <w:rPr>
          <w:sz w:val="20"/>
          <w:szCs w:val="20"/>
          <w:lang w:val="sr-Latn-RS"/>
        </w:rPr>
        <w:tab/>
        <w:t>године радног искуства на пословима у области радијационе и нуклеарне сигурности.</w:t>
      </w:r>
    </w:p>
    <w:p w14:paraId="6DC4D29C" w14:textId="77777777" w:rsidR="00E9071A" w:rsidRDefault="00E9071A" w:rsidP="00411AB3">
      <w:pPr>
        <w:rPr>
          <w:sz w:val="20"/>
          <w:szCs w:val="20"/>
          <w:lang w:val="sr-Latn-RS"/>
        </w:rPr>
      </w:pPr>
    </w:p>
    <w:p w14:paraId="32D09A04" w14:textId="77777777" w:rsidR="00CE2966" w:rsidRDefault="00CE2966" w:rsidP="00411AB3">
      <w:pPr>
        <w:rPr>
          <w:sz w:val="20"/>
          <w:szCs w:val="20"/>
          <w:lang w:val="sr-Latn-RS"/>
        </w:rPr>
      </w:pPr>
    </w:p>
    <w:p w14:paraId="07B1624C" w14:textId="77777777" w:rsidR="00BF53FE" w:rsidRDefault="00BF53FE" w:rsidP="00411AB3">
      <w:pPr>
        <w:rPr>
          <w:sz w:val="20"/>
          <w:szCs w:val="20"/>
          <w:lang w:val="sr-Latn-RS"/>
        </w:rPr>
      </w:pPr>
    </w:p>
    <w:p w14:paraId="3B14C517" w14:textId="77777777" w:rsidR="00BF53FE" w:rsidRDefault="00BF53FE" w:rsidP="00885978">
      <w:pPr>
        <w:rPr>
          <w:sz w:val="20"/>
          <w:szCs w:val="20"/>
          <w:lang w:val="sr-Latn-RS"/>
        </w:rPr>
      </w:pPr>
    </w:p>
    <w:p w14:paraId="26D9E823" w14:textId="77777777" w:rsidR="00CE2966" w:rsidRDefault="00CE2966" w:rsidP="00411AB3">
      <w:pPr>
        <w:rPr>
          <w:sz w:val="20"/>
          <w:szCs w:val="20"/>
          <w:lang w:val="sr-Latn-RS"/>
        </w:rPr>
      </w:pPr>
    </w:p>
    <w:p w14:paraId="09B9ABC7" w14:textId="77777777" w:rsidR="000A2646" w:rsidRPr="005E29A2" w:rsidRDefault="000A2646" w:rsidP="00411AB3">
      <w:pPr>
        <w:rPr>
          <w:sz w:val="20"/>
          <w:szCs w:val="20"/>
          <w:lang w:val="sr-Latn-RS"/>
        </w:rPr>
      </w:pPr>
    </w:p>
    <w:p w14:paraId="10AB45F5" w14:textId="77777777" w:rsidR="00493AF4" w:rsidRPr="00493AF4" w:rsidRDefault="00493AF4" w:rsidP="00411AB3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15A7872C" w14:textId="77777777" w:rsidR="00493AF4" w:rsidRDefault="00493AF4" w:rsidP="00493AF4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56F95B2E" w14:textId="77777777" w:rsidR="00411AB3" w:rsidRPr="00493AF4" w:rsidRDefault="00411AB3" w:rsidP="00493AF4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372BD664" w14:textId="77777777" w:rsidR="00411AB3" w:rsidRPr="001B6B61" w:rsidRDefault="00411AB3" w:rsidP="00411AB3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1"/>
        <w:gridCol w:w="3659"/>
        <w:gridCol w:w="2613"/>
        <w:gridCol w:w="2606"/>
      </w:tblGrid>
      <w:tr w:rsidR="00411AB3" w:rsidRPr="001B6B61" w14:paraId="7DDB633D" w14:textId="77777777" w:rsidTr="000A2646">
        <w:trPr>
          <w:trHeight w:val="254"/>
        </w:trPr>
        <w:tc>
          <w:tcPr>
            <w:tcW w:w="6531" w:type="dxa"/>
            <w:shd w:val="clear" w:color="auto" w:fill="D9D9D9" w:themeFill="background1" w:themeFillShade="D9"/>
            <w:vAlign w:val="center"/>
          </w:tcPr>
          <w:p w14:paraId="27CC9CA3" w14:textId="77777777" w:rsidR="00411AB3" w:rsidRPr="001B6B61" w:rsidRDefault="00411AB3" w:rsidP="007D4A4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14:paraId="6FA1D8AD" w14:textId="77777777" w:rsidR="00411AB3" w:rsidRPr="001B6B61" w:rsidRDefault="00411AB3" w:rsidP="000A264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2F025F48" w14:textId="77777777" w:rsidR="00411AB3" w:rsidRPr="001B6B61" w:rsidRDefault="00411AB3" w:rsidP="000A264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090E1F82" w14:textId="77777777" w:rsidR="00411AB3" w:rsidRPr="001B6B61" w:rsidRDefault="00411AB3" w:rsidP="000A264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411AB3" w:rsidRPr="001B6B61" w14:paraId="739047E7" w14:textId="77777777" w:rsidTr="000A2646">
        <w:trPr>
          <w:trHeight w:val="678"/>
        </w:trPr>
        <w:tc>
          <w:tcPr>
            <w:tcW w:w="6531" w:type="dxa"/>
            <w:vAlign w:val="center"/>
          </w:tcPr>
          <w:p w14:paraId="647B1105" w14:textId="40742CBF" w:rsidR="00411AB3" w:rsidRPr="001B6B61" w:rsidRDefault="000A2646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0A2646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659" w:type="dxa"/>
            <w:vAlign w:val="center"/>
          </w:tcPr>
          <w:p w14:paraId="6048E261" w14:textId="77777777" w:rsidR="00411AB3" w:rsidRPr="001B6B61" w:rsidRDefault="00A81D9A" w:rsidP="00AA6E7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placeholder>
                  <w:docPart w:val="69066C6BBAA14944A9E158201555D496"/>
                </w:placeholder>
                <w:showingPlcHdr/>
                <w:text/>
              </w:sdtPr>
              <w:sdtContent>
                <w:r w:rsidR="00AA6E7C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67217CDA" w14:textId="77777777" w:rsidR="00411AB3" w:rsidRPr="001B6B61" w:rsidRDefault="00000000" w:rsidP="00F6121A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F6121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0ABF9A54" w14:textId="77777777" w:rsidR="00411AB3" w:rsidRPr="001B6B61" w:rsidRDefault="006D029A" w:rsidP="007D4A47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411AB3" w:rsidRPr="001B6B61" w14:paraId="071DB1B2" w14:textId="77777777" w:rsidTr="000A2646">
        <w:trPr>
          <w:trHeight w:val="678"/>
        </w:trPr>
        <w:tc>
          <w:tcPr>
            <w:tcW w:w="6531" w:type="dxa"/>
            <w:vAlign w:val="center"/>
          </w:tcPr>
          <w:p w14:paraId="01235C63" w14:textId="33255C3B" w:rsidR="00411AB3" w:rsidRPr="001B6B61" w:rsidRDefault="000A2646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0A2646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659" w:type="dxa"/>
            <w:vAlign w:val="center"/>
          </w:tcPr>
          <w:p w14:paraId="449BF1FE" w14:textId="77777777" w:rsidR="00411AB3" w:rsidRPr="001B6B61" w:rsidRDefault="00A81D9A" w:rsidP="00AA6E7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="006F4786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2D9F87AD" w14:textId="77777777" w:rsidR="00411AB3" w:rsidRPr="001B6B61" w:rsidRDefault="00000000" w:rsidP="00822C2C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F6121A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F6121A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5C24B417" w14:textId="77777777" w:rsidR="00411AB3" w:rsidRPr="001B6B61" w:rsidRDefault="006D029A" w:rsidP="007D4A47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1936BD41" w14:textId="77777777" w:rsidR="001660E5" w:rsidRPr="00670C1B" w:rsidRDefault="001660E5">
      <w:pPr>
        <w:rPr>
          <w:lang w:val="sr-Latn-RS"/>
        </w:rPr>
      </w:pPr>
    </w:p>
    <w:sectPr w:rsidR="001660E5" w:rsidRPr="00670C1B" w:rsidSect="00175E92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26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87DD" w14:textId="77777777" w:rsidR="00653DB6" w:rsidRDefault="00653DB6" w:rsidP="003E0C0E">
      <w:r>
        <w:separator/>
      </w:r>
    </w:p>
  </w:endnote>
  <w:endnote w:type="continuationSeparator" w:id="0">
    <w:p w14:paraId="6202499E" w14:textId="77777777" w:rsidR="00653DB6" w:rsidRDefault="00653DB6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8623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6260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6260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30CD" w14:textId="77777777" w:rsidR="00670C1B" w:rsidRDefault="001660E5" w:rsidP="00662602">
    <w:pPr>
      <w:pStyle w:val="Footer"/>
      <w:jc w:val="right"/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175E92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175E92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175E92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175E92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175E92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175E92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6260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662602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1135" w14:textId="77777777" w:rsidR="00653DB6" w:rsidRDefault="00653DB6" w:rsidP="003E0C0E">
      <w:r>
        <w:separator/>
      </w:r>
    </w:p>
  </w:footnote>
  <w:footnote w:type="continuationSeparator" w:id="0">
    <w:p w14:paraId="5DDBDE95" w14:textId="77777777" w:rsidR="00653DB6" w:rsidRDefault="00653DB6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2543" w14:textId="77777777" w:rsidR="00670C1B" w:rsidRPr="001B6B61" w:rsidRDefault="00670C1B" w:rsidP="00670C1B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</w:t>
    </w:r>
    <w:r w:rsidR="005E29A2">
      <w:rPr>
        <w:b/>
        <w:sz w:val="20"/>
        <w:szCs w:val="20"/>
      </w:rPr>
      <w:t>5</w:t>
    </w:r>
  </w:p>
  <w:p w14:paraId="003951E3" w14:textId="77777777" w:rsidR="00670C1B" w:rsidRPr="00E63E72" w:rsidRDefault="005E29A2" w:rsidP="00670C1B">
    <w:pPr>
      <w:pStyle w:val="Header"/>
      <w:rPr>
        <w:b/>
        <w:sz w:val="20"/>
        <w:szCs w:val="20"/>
      </w:rPr>
    </w:pPr>
    <w:proofErr w:type="spellStart"/>
    <w:r w:rsidRPr="005E29A2">
      <w:rPr>
        <w:b/>
        <w:sz w:val="20"/>
        <w:szCs w:val="20"/>
      </w:rPr>
      <w:t>Потврда</w:t>
    </w:r>
    <w:proofErr w:type="spellEnd"/>
    <w:r w:rsidRPr="005E29A2">
      <w:rPr>
        <w:b/>
        <w:sz w:val="20"/>
        <w:szCs w:val="20"/>
      </w:rPr>
      <w:t xml:space="preserve"> о </w:t>
    </w:r>
    <w:proofErr w:type="spellStart"/>
    <w:r w:rsidRPr="005E29A2">
      <w:rPr>
        <w:b/>
        <w:sz w:val="20"/>
        <w:szCs w:val="20"/>
      </w:rPr>
      <w:t>именовању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лица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одговорног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за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заштиту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од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јонизујућег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зрачења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или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успостављању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службе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заштите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од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јонизујућег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зрачења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450902501">
    <w:abstractNumId w:val="1"/>
  </w:num>
  <w:num w:numId="2" w16cid:durableId="1725325431">
    <w:abstractNumId w:val="0"/>
  </w:num>
  <w:num w:numId="3" w16cid:durableId="750396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A2646"/>
    <w:rsid w:val="000B51EC"/>
    <w:rsid w:val="00122F37"/>
    <w:rsid w:val="00127BC4"/>
    <w:rsid w:val="001660E5"/>
    <w:rsid w:val="00175E92"/>
    <w:rsid w:val="00185AD5"/>
    <w:rsid w:val="001B6B61"/>
    <w:rsid w:val="001C654F"/>
    <w:rsid w:val="001F0978"/>
    <w:rsid w:val="00212571"/>
    <w:rsid w:val="002147E4"/>
    <w:rsid w:val="002336A5"/>
    <w:rsid w:val="00250E5D"/>
    <w:rsid w:val="00265494"/>
    <w:rsid w:val="002C69E2"/>
    <w:rsid w:val="003240D0"/>
    <w:rsid w:val="003A3244"/>
    <w:rsid w:val="003E07B4"/>
    <w:rsid w:val="003E0C0E"/>
    <w:rsid w:val="00411AB3"/>
    <w:rsid w:val="00411E42"/>
    <w:rsid w:val="0043533B"/>
    <w:rsid w:val="00466794"/>
    <w:rsid w:val="00493AF4"/>
    <w:rsid w:val="004A36E1"/>
    <w:rsid w:val="004D0106"/>
    <w:rsid w:val="005116A5"/>
    <w:rsid w:val="00553B39"/>
    <w:rsid w:val="00584D75"/>
    <w:rsid w:val="005D66A7"/>
    <w:rsid w:val="005E29A2"/>
    <w:rsid w:val="005F5A20"/>
    <w:rsid w:val="00620772"/>
    <w:rsid w:val="00653DB6"/>
    <w:rsid w:val="00662602"/>
    <w:rsid w:val="00670C1B"/>
    <w:rsid w:val="00681044"/>
    <w:rsid w:val="00684B81"/>
    <w:rsid w:val="006B3EB1"/>
    <w:rsid w:val="006D029A"/>
    <w:rsid w:val="006F4786"/>
    <w:rsid w:val="007B29E8"/>
    <w:rsid w:val="007D3DC9"/>
    <w:rsid w:val="00805847"/>
    <w:rsid w:val="00822C2C"/>
    <w:rsid w:val="00824928"/>
    <w:rsid w:val="00885978"/>
    <w:rsid w:val="00894B0B"/>
    <w:rsid w:val="008A5E11"/>
    <w:rsid w:val="008D17EF"/>
    <w:rsid w:val="008E5736"/>
    <w:rsid w:val="00905DF2"/>
    <w:rsid w:val="00945A9B"/>
    <w:rsid w:val="00950B43"/>
    <w:rsid w:val="009524F6"/>
    <w:rsid w:val="009B35A5"/>
    <w:rsid w:val="009D66B6"/>
    <w:rsid w:val="00A220F5"/>
    <w:rsid w:val="00A81D9A"/>
    <w:rsid w:val="00A86A2A"/>
    <w:rsid w:val="00AA6E7C"/>
    <w:rsid w:val="00AD7AAE"/>
    <w:rsid w:val="00AF020B"/>
    <w:rsid w:val="00B02E27"/>
    <w:rsid w:val="00B13016"/>
    <w:rsid w:val="00BE437A"/>
    <w:rsid w:val="00BF53FE"/>
    <w:rsid w:val="00C11D1C"/>
    <w:rsid w:val="00C574EC"/>
    <w:rsid w:val="00C62295"/>
    <w:rsid w:val="00C87326"/>
    <w:rsid w:val="00C8749F"/>
    <w:rsid w:val="00CB0FE6"/>
    <w:rsid w:val="00CB1A89"/>
    <w:rsid w:val="00CD4E24"/>
    <w:rsid w:val="00CE2966"/>
    <w:rsid w:val="00CF61A4"/>
    <w:rsid w:val="00D03A53"/>
    <w:rsid w:val="00D07BEC"/>
    <w:rsid w:val="00D64367"/>
    <w:rsid w:val="00DD6073"/>
    <w:rsid w:val="00E15777"/>
    <w:rsid w:val="00E17569"/>
    <w:rsid w:val="00E23C82"/>
    <w:rsid w:val="00E36834"/>
    <w:rsid w:val="00E63E72"/>
    <w:rsid w:val="00E84C1B"/>
    <w:rsid w:val="00E9071A"/>
    <w:rsid w:val="00F1504F"/>
    <w:rsid w:val="00F6121A"/>
    <w:rsid w:val="00F80FE3"/>
    <w:rsid w:val="00FA1E7C"/>
    <w:rsid w:val="00FA4749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35B9BF"/>
  <w15:docId w15:val="{87B7F32C-EFA7-44B8-8A08-C9205951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4D75F857F94B9DA398CE92A7071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33BA2-2341-4DE9-990D-9447AA1CF9FF}"/>
      </w:docPartPr>
      <w:docPartBody>
        <w:p w:rsidR="00C10F80" w:rsidRDefault="00E16995" w:rsidP="00E16995">
          <w:pPr>
            <w:pStyle w:val="524D75F857F94B9DA398CE92A7071DC3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CC09036EADF34507B5E6ABBB9AF86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714C5-0D0D-497A-9A79-88A8367FC232}"/>
      </w:docPartPr>
      <w:docPartBody>
        <w:p w:rsidR="00C10F80" w:rsidRDefault="00E16995" w:rsidP="00E16995">
          <w:pPr>
            <w:pStyle w:val="CC09036EADF34507B5E6ABBB9AF86559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27F344DC212140D0A6D9D920914D5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3B916-4D65-4CCE-8DA0-F2E482F216A5}"/>
      </w:docPartPr>
      <w:docPartBody>
        <w:p w:rsidR="00C10F80" w:rsidRDefault="00E16995" w:rsidP="00E16995">
          <w:pPr>
            <w:pStyle w:val="27F344DC212140D0A6D9D920914D503C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69066C6BBAA14944A9E158201555D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D8961-53C5-4EB0-B9D8-EE91A9AB7BB1}"/>
      </w:docPartPr>
      <w:docPartBody>
        <w:p w:rsidR="00D94098" w:rsidRDefault="00E16995" w:rsidP="00E16995">
          <w:pPr>
            <w:pStyle w:val="69066C6BBAA14944A9E158201555D496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51194B"/>
    <w:rsid w:val="005A0CE5"/>
    <w:rsid w:val="005D5925"/>
    <w:rsid w:val="006E27E4"/>
    <w:rsid w:val="007A547C"/>
    <w:rsid w:val="009A03AC"/>
    <w:rsid w:val="00A0319D"/>
    <w:rsid w:val="00A21ACA"/>
    <w:rsid w:val="00A95E6F"/>
    <w:rsid w:val="00C030E1"/>
    <w:rsid w:val="00C03203"/>
    <w:rsid w:val="00C10F80"/>
    <w:rsid w:val="00C62460"/>
    <w:rsid w:val="00C865C1"/>
    <w:rsid w:val="00CF012E"/>
    <w:rsid w:val="00D84701"/>
    <w:rsid w:val="00D94098"/>
    <w:rsid w:val="00DA559D"/>
    <w:rsid w:val="00E16995"/>
    <w:rsid w:val="00EA303B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6995"/>
    <w:rPr>
      <w:color w:val="808080"/>
    </w:rPr>
  </w:style>
  <w:style w:type="paragraph" w:customStyle="1" w:styleId="27F344DC212140D0A6D9D920914D503C2">
    <w:name w:val="27F344DC212140D0A6D9D920914D503C2"/>
    <w:rsid w:val="00E169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24D75F857F94B9DA398CE92A7071DC32">
    <w:name w:val="524D75F857F94B9DA398CE92A7071DC32"/>
    <w:rsid w:val="00E169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C09036EADF34507B5E6ABBB9AF865592">
    <w:name w:val="CC09036EADF34507B5E6ABBB9AF865592"/>
    <w:rsid w:val="00E169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69066C6BBAA14944A9E158201555D496">
    <w:name w:val="69066C6BBAA14944A9E158201555D496"/>
    <w:rsid w:val="00E169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9DADD-8CFA-4B90-B1E0-BAACAB0E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P04-05</dc:title>
  <dc:creator>SRBATOM</dc:creator>
  <cp:keywords>Licence</cp:keywords>
  <dc:description>v.9112022</dc:description>
  <cp:lastModifiedBy>Nikola Ciric</cp:lastModifiedBy>
  <cp:revision>28</cp:revision>
  <cp:lastPrinted>2022-11-03T08:34:00Z</cp:lastPrinted>
  <dcterms:created xsi:type="dcterms:W3CDTF">2022-11-03T08:51:00Z</dcterms:created>
  <dcterms:modified xsi:type="dcterms:W3CDTF">2023-09-27T11:35:00Z</dcterms:modified>
</cp:coreProperties>
</file>